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ҢБЕК АҚЫСЫ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 xml:space="preserve">12-13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</w:p>
    <w:p w:rsidR="00435606" w:rsidRPr="00435606" w:rsidRDefault="00435606" w:rsidP="00435606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еңбектің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үлестірудің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бек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өніміне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жеңілдіктер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премиялар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Еңбекақының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қытты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келісімді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Үлестіру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сферасындағы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ұйымдастырушылардың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еңбектің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үлестірудің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шынайлылық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критерилерін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бек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ақының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ақыны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жұмысшының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біліктілігі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кеткен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бек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ақыны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басқарушылық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Келісімдік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өнімдердің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регламент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орналастырудағы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еңбектің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критерилердің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көпфакторлы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талдауы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пайдаланушының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: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әсімдеулерден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: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орындаушылардың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ең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бек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ақысымен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есептегендегі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тарифтер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нормалардың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атқаруға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кеткен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бағаларды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уақытын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табелі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ңілдіктерді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үлестіру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хаттамалары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орындаушылар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беру.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lastRenderedPageBreak/>
        <w:t xml:space="preserve">12 ІССАПАРЛАРДЫ 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ӘСІМДЕУ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435606" w:rsidRPr="00435606" w:rsidRDefault="00435606" w:rsidP="00435606">
      <w:pPr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35606">
        <w:rPr>
          <w:rFonts w:ascii="Times New Roman" w:hAnsi="Times New Roman" w:cs="Times New Roman"/>
          <w:sz w:val="28"/>
          <w:szCs w:val="28"/>
          <w:lang w:val="kk-KZ"/>
        </w:rPr>
        <w:t xml:space="preserve">Жерге орналастырудағы жобалық – іздестіру жұмыстары негізгі базадан қашықтықта, көбінесе далалық шарттарда орындалады.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шарттармен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орындарына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жұмысшылар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құрылғылар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орындарды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тамақтандыру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сметаларға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жазып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шығындалуды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талдап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іссапарлық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шығындарынан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айыра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есептелгенмен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мыс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іссапарлық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,,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Іссапарлар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баптары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транспорттық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транспорт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: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іссапарға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бұйрықтарды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ссапар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);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іссапарлық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куәліктерді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баптары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аванстік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беруін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560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5606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;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  <w:r w:rsidRPr="00435606">
        <w:rPr>
          <w:rFonts w:ascii="Times New Roman" w:hAnsi="Times New Roman" w:cs="Times New Roman"/>
          <w:sz w:val="28"/>
          <w:szCs w:val="28"/>
        </w:rPr>
        <w:t>-</w:t>
      </w:r>
      <w:r w:rsidRPr="004356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35606">
        <w:rPr>
          <w:rFonts w:ascii="Times New Roman" w:hAnsi="Times New Roman" w:cs="Times New Roman"/>
          <w:sz w:val="28"/>
          <w:szCs w:val="28"/>
        </w:rPr>
        <w:t>ссапар</w:t>
      </w:r>
      <w:proofErr w:type="spellEnd"/>
      <w:proofErr w:type="gram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қағаздарын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60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435606">
        <w:rPr>
          <w:rFonts w:ascii="Times New Roman" w:hAnsi="Times New Roman" w:cs="Times New Roman"/>
          <w:sz w:val="28"/>
          <w:szCs w:val="28"/>
        </w:rPr>
        <w:t>.</w:t>
      </w: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</w:p>
    <w:p w:rsidR="00435606" w:rsidRPr="00435606" w:rsidRDefault="00435606" w:rsidP="00435606">
      <w:pPr>
        <w:rPr>
          <w:rFonts w:ascii="Times New Roman" w:hAnsi="Times New Roman" w:cs="Times New Roman"/>
          <w:sz w:val="28"/>
          <w:szCs w:val="28"/>
        </w:rPr>
      </w:pPr>
    </w:p>
    <w:p w:rsidR="00C36632" w:rsidRPr="00435606" w:rsidRDefault="00C36632" w:rsidP="00435606">
      <w:pPr>
        <w:rPr>
          <w:rFonts w:ascii="Times New Roman" w:hAnsi="Times New Roman" w:cs="Times New Roman"/>
          <w:sz w:val="28"/>
          <w:szCs w:val="28"/>
        </w:rPr>
      </w:pPr>
    </w:p>
    <w:sectPr w:rsidR="00C36632" w:rsidRPr="00435606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DEB" w:rsidRDefault="00842DEB" w:rsidP="006658D5">
      <w:pPr>
        <w:spacing w:after="0" w:line="240" w:lineRule="auto"/>
      </w:pPr>
      <w:r>
        <w:separator/>
      </w:r>
    </w:p>
  </w:endnote>
  <w:endnote w:type="continuationSeparator" w:id="0">
    <w:p w:rsidR="00842DEB" w:rsidRDefault="00842DEB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DEB" w:rsidRDefault="00842DEB" w:rsidP="006658D5">
      <w:pPr>
        <w:spacing w:after="0" w:line="240" w:lineRule="auto"/>
      </w:pPr>
      <w:r>
        <w:separator/>
      </w:r>
    </w:p>
  </w:footnote>
  <w:footnote w:type="continuationSeparator" w:id="0">
    <w:p w:rsidR="00842DEB" w:rsidRDefault="00842DEB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842DEB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842DEB">
    <w:pPr>
      <w:pStyle w:val="a5"/>
      <w:jc w:val="right"/>
    </w:pPr>
  </w:p>
  <w:p w:rsidR="00B302D8" w:rsidRPr="00BA62C4" w:rsidRDefault="00842DEB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2C7F56"/>
    <w:rsid w:val="0031197E"/>
    <w:rsid w:val="00346724"/>
    <w:rsid w:val="003930D8"/>
    <w:rsid w:val="00396130"/>
    <w:rsid w:val="003D0CEE"/>
    <w:rsid w:val="00435606"/>
    <w:rsid w:val="004721FD"/>
    <w:rsid w:val="00483227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305F"/>
    <w:rsid w:val="00762488"/>
    <w:rsid w:val="007A5631"/>
    <w:rsid w:val="007C1E1F"/>
    <w:rsid w:val="007C2A62"/>
    <w:rsid w:val="007D44D0"/>
    <w:rsid w:val="007F17EE"/>
    <w:rsid w:val="00842DEB"/>
    <w:rsid w:val="00851C7D"/>
    <w:rsid w:val="00861483"/>
    <w:rsid w:val="00876031"/>
    <w:rsid w:val="008A3309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C36632"/>
    <w:rsid w:val="00C41953"/>
    <w:rsid w:val="00C92784"/>
    <w:rsid w:val="00CB0376"/>
    <w:rsid w:val="00D45C96"/>
    <w:rsid w:val="00E66324"/>
    <w:rsid w:val="00EC66BB"/>
    <w:rsid w:val="00F51622"/>
    <w:rsid w:val="00FB4F13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050CA-952F-4AB7-A6E0-24ECF50D0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2023-08-15T19:00:00Z</cp:lastPrinted>
  <dcterms:created xsi:type="dcterms:W3CDTF">2023-09-29T18:19:00Z</dcterms:created>
  <dcterms:modified xsi:type="dcterms:W3CDTF">2023-09-29T18:19:00Z</dcterms:modified>
</cp:coreProperties>
</file>